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3507" w:rsidRDefault="00913507" w:rsidP="00913507">
      <w:pP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</w:pPr>
      <w: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14480 Laurel Dr, Riverside, CA 92503</w:t>
      </w:r>
    </w:p>
    <w:p w:rsidR="00913507" w:rsidRDefault="00913507" w:rsidP="00913507">
      <w:pP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</w:pPr>
      <w: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Improvements and upgrades</w:t>
      </w:r>
    </w:p>
    <w:p w:rsidR="00913507" w:rsidRDefault="00913507" w:rsidP="00913507">
      <w:pP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</w:pPr>
      <w:bookmarkStart w:id="0" w:name="_GoBack"/>
      <w:bookmarkEnd w:id="0"/>
    </w:p>
    <w:p w:rsidR="00913507" w:rsidRDefault="00913507" w:rsidP="00913507">
      <w:pPr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</w:pPr>
    </w:p>
    <w:p w:rsidR="00913507" w:rsidRPr="00913507" w:rsidRDefault="00913507" w:rsidP="00913507">
      <w:pPr>
        <w:rPr>
          <w:rFonts w:ascii="Times New Roman" w:eastAsia="Times New Roman" w:hAnsi="Times New Roman" w:cs="Times New Roman"/>
          <w:sz w:val="24"/>
          <w:szCs w:val="24"/>
        </w:rPr>
      </w:pP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2003 - replaced A/C condensing unit - $1,600.00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2003 - storage shed - $3,200.00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2005 - downstairs flooring, recessed lighting, texture and paint - $9,000.00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2013 - kitchen remodel - $15,000.00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2013 - new front entry door - $1,900.00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2013 - New garage door and opener - $1,152.00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 xml:space="preserve">2013 - New </w:t>
      </w:r>
      <w:proofErr w:type="spellStart"/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Duralum</w:t>
      </w:r>
      <w:proofErr w:type="spellEnd"/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 xml:space="preserve"> patio cover - $2,887.00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2014 - Upstairs remodel. New flooring, ceiling and wall texture and paint, cabinet and trim paint, new balcony sliding doors, bathroom light fixtures and faucets - $16,000.00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2015 - plantation shutters - $2,165.00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2015 - block garden wall in front yard - $2,300.00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2015 - New henhouse - priceless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2017 - New water heater - $850.00</w:t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</w:rPr>
        <w:br/>
      </w:r>
      <w:r w:rsidRPr="00913507">
        <w:rPr>
          <w:rFonts w:ascii="HelveticaNeue" w:eastAsia="Times New Roman" w:hAnsi="HelveticaNeue" w:cs="Times New Roman"/>
          <w:color w:val="313131"/>
          <w:sz w:val="24"/>
          <w:szCs w:val="24"/>
          <w:shd w:val="clear" w:color="auto" w:fill="FFFFFF"/>
        </w:rPr>
        <w:t>2018 - New furnace - $3,439.00</w:t>
      </w:r>
    </w:p>
    <w:p w:rsidR="00913507" w:rsidRDefault="00913507"/>
    <w:sectPr w:rsidR="009135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Neue">
    <w:altName w:val="Arial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7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507"/>
    <w:rsid w:val="00913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89453C"/>
  <w15:chartTrackingRefBased/>
  <w15:docId w15:val="{90CF9427-CBB4-2244-870A-F808BB6AD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Ruben Muro</dc:creator>
  <cp:keywords/>
  <dc:description/>
  <cp:lastModifiedBy>Ruben Muro</cp:lastModifiedBy>
  <cp:revision>2</cp:revision>
  <dcterms:created xsi:type="dcterms:W3CDTF">2018-02-20T05:12:00Z</dcterms:created>
  <dcterms:modified xsi:type="dcterms:W3CDTF">2018-02-20T05:12:00Z</dcterms:modified>
</cp:coreProperties>
</file>